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F169" w14:textId="06C24355" w:rsidR="00484DD2" w:rsidRDefault="00484DD2" w:rsidP="0095427E">
      <w:pPr>
        <w:pStyle w:val="Titre"/>
        <w:rPr>
          <w:rFonts w:ascii="Arial" w:hAnsi="Arial" w:cs="Arial"/>
          <w:b/>
          <w:sz w:val="48"/>
          <w:szCs w:val="48"/>
        </w:rPr>
      </w:pPr>
    </w:p>
    <w:p w14:paraId="659DC63B" w14:textId="7889857C" w:rsidR="00784A7F" w:rsidRDefault="00784A7F" w:rsidP="0095427E">
      <w:pPr>
        <w:pStyle w:val="Titre"/>
        <w:rPr>
          <w:rFonts w:ascii="Arial" w:hAnsi="Arial" w:cs="Arial"/>
          <w:b/>
          <w:sz w:val="48"/>
          <w:szCs w:val="48"/>
        </w:rPr>
      </w:pPr>
    </w:p>
    <w:p w14:paraId="4ED2CE32" w14:textId="083D4097" w:rsidR="00784A7F" w:rsidRDefault="00784A7F" w:rsidP="0095427E">
      <w:pPr>
        <w:pStyle w:val="Titre"/>
        <w:rPr>
          <w:rFonts w:ascii="Arial" w:hAnsi="Arial" w:cs="Arial"/>
          <w:b/>
          <w:sz w:val="48"/>
          <w:szCs w:val="48"/>
        </w:rPr>
      </w:pPr>
    </w:p>
    <w:p w14:paraId="30E38DF7" w14:textId="77777777" w:rsidR="00784A7F" w:rsidRDefault="00784A7F" w:rsidP="0095427E">
      <w:pPr>
        <w:pStyle w:val="Titre"/>
        <w:rPr>
          <w:rFonts w:ascii="Arial" w:hAnsi="Arial" w:cs="Arial"/>
          <w:b/>
          <w:sz w:val="48"/>
          <w:szCs w:val="48"/>
        </w:rPr>
      </w:pPr>
    </w:p>
    <w:p w14:paraId="6AA63749" w14:textId="77777777" w:rsidR="0095427E" w:rsidRDefault="0095427E" w:rsidP="0095427E">
      <w:pPr>
        <w:pStyle w:val="Titre"/>
        <w:rPr>
          <w:rFonts w:ascii="Arial" w:hAnsi="Arial" w:cs="Arial"/>
          <w:b/>
          <w:sz w:val="48"/>
          <w:szCs w:val="48"/>
        </w:rPr>
      </w:pPr>
      <w:r w:rsidRPr="003460E1">
        <w:rPr>
          <w:rFonts w:ascii="Arial" w:hAnsi="Arial" w:cs="Arial"/>
          <w:b/>
          <w:sz w:val="48"/>
          <w:szCs w:val="48"/>
        </w:rPr>
        <w:t>Convention de prêt</w:t>
      </w:r>
    </w:p>
    <w:p w14:paraId="05A3EC2D" w14:textId="54E6D3E9" w:rsidR="0095427E" w:rsidRPr="003460E1" w:rsidRDefault="0095427E" w:rsidP="0095427E">
      <w:pPr>
        <w:pStyle w:val="Titre"/>
        <w:rPr>
          <w:rFonts w:ascii="Arial" w:hAnsi="Arial" w:cs="Arial"/>
          <w:b/>
          <w:sz w:val="48"/>
          <w:szCs w:val="48"/>
        </w:rPr>
      </w:pPr>
      <w:proofErr w:type="gramStart"/>
      <w:r w:rsidRPr="003460E1">
        <w:rPr>
          <w:rFonts w:ascii="Arial" w:hAnsi="Arial" w:cs="Arial"/>
          <w:b/>
          <w:sz w:val="48"/>
          <w:szCs w:val="48"/>
        </w:rPr>
        <w:t>d’une</w:t>
      </w:r>
      <w:proofErr w:type="gramEnd"/>
      <w:r w:rsidRPr="003460E1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exposition</w:t>
      </w:r>
      <w:r w:rsidR="001C4385">
        <w:rPr>
          <w:rFonts w:ascii="Arial" w:hAnsi="Arial" w:cs="Arial"/>
          <w:b/>
          <w:sz w:val="48"/>
          <w:szCs w:val="48"/>
        </w:rPr>
        <w:t xml:space="preserve"> ou d’une valise thématique</w:t>
      </w:r>
    </w:p>
    <w:p w14:paraId="0BCE3F82" w14:textId="77777777" w:rsidR="0095427E" w:rsidRDefault="0095427E" w:rsidP="00537383">
      <w:pPr>
        <w:pStyle w:val="Paragraphe"/>
      </w:pPr>
    </w:p>
    <w:p w14:paraId="02671BD2" w14:textId="77777777" w:rsidR="0095427E" w:rsidRDefault="0095427E" w:rsidP="00537383">
      <w:pPr>
        <w:pStyle w:val="Paragraphe"/>
      </w:pPr>
    </w:p>
    <w:p w14:paraId="48A3069A" w14:textId="77777777" w:rsidR="00B22F1F" w:rsidRPr="007C7182" w:rsidRDefault="00B22F1F" w:rsidP="0095427E">
      <w:pPr>
        <w:ind w:left="1080"/>
        <w:jc w:val="both"/>
        <w:outlineLvl w:val="0"/>
        <w:rPr>
          <w:rFonts w:cs="Arial"/>
          <w:b/>
        </w:rPr>
      </w:pPr>
      <w:r w:rsidRPr="007C7182">
        <w:rPr>
          <w:rFonts w:cs="Arial"/>
          <w:b/>
        </w:rPr>
        <w:t>Entre </w:t>
      </w:r>
    </w:p>
    <w:p w14:paraId="31412E72" w14:textId="7C13D88E" w:rsidR="00B22F1F" w:rsidRPr="007C7182" w:rsidRDefault="002265DC" w:rsidP="0095427E">
      <w:pPr>
        <w:spacing w:line="200" w:lineRule="atLeast"/>
        <w:ind w:left="1080"/>
        <w:jc w:val="both"/>
        <w:rPr>
          <w:rFonts w:cs="Arial"/>
        </w:rPr>
      </w:pPr>
      <w:r>
        <w:rPr>
          <w:rFonts w:cs="Arial"/>
        </w:rPr>
        <w:t>Le Département</w:t>
      </w:r>
      <w:r w:rsidR="00B22F1F" w:rsidRPr="007C7182">
        <w:rPr>
          <w:rFonts w:cs="Arial"/>
        </w:rPr>
        <w:t xml:space="preserve"> de Loire Atlantique - 3 quai Ceineray - 44041 NANTES CEDEX, représenté par Monsieur </w:t>
      </w:r>
      <w:r w:rsidR="005778B9">
        <w:rPr>
          <w:rFonts w:cs="Arial"/>
        </w:rPr>
        <w:t>Michel Ménard</w:t>
      </w:r>
      <w:r w:rsidR="00B22F1F" w:rsidRPr="007C7182">
        <w:rPr>
          <w:rFonts w:cs="Arial"/>
        </w:rPr>
        <w:t>, Président</w:t>
      </w:r>
    </w:p>
    <w:p w14:paraId="2C9F967E" w14:textId="77777777" w:rsidR="00B22F1F" w:rsidRPr="007C7182" w:rsidRDefault="00B22F1F" w:rsidP="0095427E">
      <w:pPr>
        <w:spacing w:line="200" w:lineRule="atLeast"/>
        <w:ind w:left="1080"/>
        <w:jc w:val="both"/>
        <w:rPr>
          <w:rFonts w:cs="Arial"/>
        </w:rPr>
      </w:pPr>
    </w:p>
    <w:p w14:paraId="015D39C4" w14:textId="77777777" w:rsidR="00B22F1F" w:rsidRPr="007C7182" w:rsidRDefault="00B22F1F" w:rsidP="0095427E">
      <w:pPr>
        <w:spacing w:line="200" w:lineRule="atLeast"/>
        <w:ind w:left="1080"/>
        <w:jc w:val="both"/>
        <w:rPr>
          <w:rFonts w:cs="Arial"/>
          <w:b/>
        </w:rPr>
      </w:pPr>
      <w:r w:rsidRPr="007C7182">
        <w:rPr>
          <w:rFonts w:cs="Arial"/>
          <w:b/>
        </w:rPr>
        <w:t>Et</w:t>
      </w:r>
    </w:p>
    <w:p w14:paraId="707DCD72" w14:textId="2067B633" w:rsidR="00B22F1F" w:rsidRDefault="00B22F1F" w:rsidP="0095427E">
      <w:pPr>
        <w:ind w:left="1080"/>
        <w:rPr>
          <w:rFonts w:cs="Arial"/>
        </w:rPr>
      </w:pPr>
    </w:p>
    <w:p w14:paraId="253F85EE" w14:textId="39632FDB" w:rsidR="00D2240B" w:rsidRDefault="00D2240B" w:rsidP="00D2240B">
      <w:pPr>
        <w:ind w:left="1080"/>
        <w:rPr>
          <w:rFonts w:cs="Arial"/>
        </w:rPr>
      </w:pPr>
      <w:r>
        <w:rPr>
          <w:rFonts w:cs="Arial"/>
        </w:rPr>
        <w:t xml:space="preserve">Monsieur </w:t>
      </w:r>
      <w:r w:rsidR="00945839">
        <w:rPr>
          <w:rFonts w:cs="Arial"/>
        </w:rPr>
        <w:t>L</w:t>
      </w:r>
      <w:r>
        <w:rPr>
          <w:rFonts w:cs="Arial"/>
        </w:rPr>
        <w:t xml:space="preserve">e </w:t>
      </w:r>
      <w:r w:rsidR="00190E7F">
        <w:rPr>
          <w:rFonts w:cs="Arial"/>
        </w:rPr>
        <w:t>Principal</w:t>
      </w:r>
      <w:r>
        <w:rPr>
          <w:rFonts w:cs="Arial"/>
        </w:rPr>
        <w:t xml:space="preserve"> du Collège </w:t>
      </w:r>
      <w:r w:rsidR="005E48B2">
        <w:rPr>
          <w:rFonts w:cs="Arial"/>
        </w:rPr>
        <w:t xml:space="preserve">…. </w:t>
      </w:r>
      <w:proofErr w:type="gramStart"/>
      <w:r w:rsidR="005E48B2">
        <w:rPr>
          <w:rFonts w:cs="Arial"/>
        </w:rPr>
        <w:t>à</w:t>
      </w:r>
      <w:proofErr w:type="gramEnd"/>
      <w:r w:rsidR="005E48B2">
        <w:rPr>
          <w:rFonts w:cs="Arial"/>
        </w:rPr>
        <w:t xml:space="preserve"> …..</w:t>
      </w:r>
      <w:r w:rsidR="005778B9">
        <w:rPr>
          <w:rFonts w:cs="Arial"/>
        </w:rPr>
        <w:t>,</w:t>
      </w:r>
    </w:p>
    <w:p w14:paraId="1101AFB0" w14:textId="77777777" w:rsidR="00B22F1F" w:rsidRPr="007C7182" w:rsidRDefault="00B22F1F" w:rsidP="0095427E">
      <w:pPr>
        <w:ind w:left="1080"/>
        <w:rPr>
          <w:rFonts w:cs="Arial"/>
        </w:rPr>
      </w:pPr>
    </w:p>
    <w:p w14:paraId="08BDBD92" w14:textId="77777777" w:rsidR="00B22F1F" w:rsidRPr="007C7182" w:rsidRDefault="00B22F1F" w:rsidP="0095427E">
      <w:pPr>
        <w:spacing w:line="360" w:lineRule="atLeast"/>
        <w:ind w:left="1080"/>
        <w:jc w:val="both"/>
        <w:rPr>
          <w:rFonts w:cs="Arial"/>
          <w:b/>
        </w:rPr>
      </w:pPr>
      <w:r w:rsidRPr="007C7182">
        <w:rPr>
          <w:rFonts w:cs="Arial"/>
          <w:b/>
        </w:rPr>
        <w:t>Il a été convenu et arrêté ce qui suit :</w:t>
      </w:r>
    </w:p>
    <w:p w14:paraId="721E3A37" w14:textId="77777777" w:rsidR="00B22F1F" w:rsidRPr="007C7182" w:rsidRDefault="00B22F1F" w:rsidP="0095427E">
      <w:pPr>
        <w:spacing w:line="360" w:lineRule="atLeast"/>
        <w:ind w:left="1080"/>
        <w:jc w:val="both"/>
        <w:rPr>
          <w:rFonts w:cs="Arial"/>
          <w:b/>
        </w:rPr>
      </w:pPr>
    </w:p>
    <w:p w14:paraId="0CAC4852" w14:textId="537E39CB" w:rsidR="00B22F1F" w:rsidRPr="005778B9" w:rsidRDefault="00B22F1F" w:rsidP="005778B9">
      <w:pPr>
        <w:ind w:left="1080"/>
        <w:rPr>
          <w:rFonts w:cs="Arial"/>
        </w:rPr>
      </w:pPr>
      <w:r w:rsidRPr="007C7182">
        <w:rPr>
          <w:rFonts w:cs="Arial"/>
          <w:b/>
        </w:rPr>
        <w:t>Article Ier</w:t>
      </w:r>
      <w:r w:rsidRPr="007C7182">
        <w:rPr>
          <w:rFonts w:cs="Arial"/>
        </w:rPr>
        <w:t xml:space="preserve"> : </w:t>
      </w:r>
      <w:r w:rsidRPr="007C7182">
        <w:t>La Bibliothèque départementale de Loire-Atlantique (BDLA) s'engage à prêter gratuitement l’exposition</w:t>
      </w:r>
      <w:r w:rsidR="001C4385">
        <w:t xml:space="preserve"> ou la valise thématique </w:t>
      </w:r>
      <w:r w:rsidR="005E48B2">
        <w:t xml:space="preserve">……. </w:t>
      </w:r>
      <w:proofErr w:type="gramStart"/>
      <w:r w:rsidRPr="007C7182">
        <w:t>au</w:t>
      </w:r>
      <w:proofErr w:type="gramEnd"/>
      <w:r w:rsidR="005778B9">
        <w:rPr>
          <w:rFonts w:cs="Arial"/>
        </w:rPr>
        <w:t xml:space="preserve"> Collège </w:t>
      </w:r>
      <w:r w:rsidR="005E48B2">
        <w:rPr>
          <w:rFonts w:cs="Arial"/>
        </w:rPr>
        <w:t xml:space="preserve">….. </w:t>
      </w:r>
      <w:proofErr w:type="gramStart"/>
      <w:r w:rsidR="005778B9">
        <w:rPr>
          <w:rFonts w:cs="Arial"/>
        </w:rPr>
        <w:t>à</w:t>
      </w:r>
      <w:proofErr w:type="gramEnd"/>
      <w:r w:rsidR="005778B9">
        <w:rPr>
          <w:rFonts w:cs="Arial"/>
        </w:rPr>
        <w:t xml:space="preserve"> </w:t>
      </w:r>
      <w:r w:rsidR="005E48B2">
        <w:rPr>
          <w:rFonts w:cs="Arial"/>
        </w:rPr>
        <w:t>………..</w:t>
      </w:r>
      <w:r w:rsidR="005778B9">
        <w:rPr>
          <w:rFonts w:cs="Arial"/>
        </w:rPr>
        <w:t xml:space="preserve">, du </w:t>
      </w:r>
      <w:r w:rsidR="005E48B2">
        <w:rPr>
          <w:rFonts w:cs="Arial"/>
        </w:rPr>
        <w:t>….</w:t>
      </w:r>
      <w:r w:rsidR="005778B9">
        <w:rPr>
          <w:rFonts w:cs="Arial"/>
        </w:rPr>
        <w:t xml:space="preserve"> </w:t>
      </w:r>
      <w:proofErr w:type="gramStart"/>
      <w:r w:rsidR="005778B9">
        <w:rPr>
          <w:rFonts w:cs="Arial"/>
        </w:rPr>
        <w:t>au</w:t>
      </w:r>
      <w:proofErr w:type="gramEnd"/>
      <w:r w:rsidR="005778B9">
        <w:rPr>
          <w:rFonts w:cs="Arial"/>
        </w:rPr>
        <w:t xml:space="preserve"> </w:t>
      </w:r>
      <w:r w:rsidR="005E48B2">
        <w:rPr>
          <w:rFonts w:cs="Arial"/>
        </w:rPr>
        <w:t>………..</w:t>
      </w:r>
      <w:r w:rsidRPr="007C7182">
        <w:t>.</w:t>
      </w:r>
    </w:p>
    <w:p w14:paraId="485F1A7A" w14:textId="77777777" w:rsidR="00B22F1F" w:rsidRPr="007C7182" w:rsidRDefault="00B22F1F" w:rsidP="0095427E">
      <w:pPr>
        <w:pStyle w:val="Corpsdetexte"/>
        <w:ind w:left="1080"/>
        <w:rPr>
          <w:i/>
        </w:rPr>
      </w:pPr>
    </w:p>
    <w:p w14:paraId="03878600" w14:textId="77777777" w:rsidR="00B22F1F" w:rsidRPr="007C7182" w:rsidRDefault="00B22F1F" w:rsidP="0095427E">
      <w:pPr>
        <w:pStyle w:val="Corpsdetexte"/>
        <w:ind w:left="1080"/>
        <w:rPr>
          <w:i/>
        </w:rPr>
      </w:pPr>
      <w:r w:rsidRPr="007C7182">
        <w:rPr>
          <w:rFonts w:cs="Arial"/>
          <w:b/>
        </w:rPr>
        <w:t>Article 2</w:t>
      </w:r>
      <w:r w:rsidRPr="007C7182">
        <w:rPr>
          <w:rFonts w:cs="Arial"/>
        </w:rPr>
        <w:t xml:space="preserve"> : </w:t>
      </w:r>
      <w:r w:rsidRPr="007C7182">
        <w:t xml:space="preserve">Le Collège s’engage : </w:t>
      </w:r>
    </w:p>
    <w:p w14:paraId="012C7303" w14:textId="776CFDFF" w:rsidR="00B22F1F" w:rsidRPr="007C7182" w:rsidRDefault="00B22F1F" w:rsidP="00784A7F">
      <w:pPr>
        <w:pStyle w:val="Corpsdetexte"/>
        <w:numPr>
          <w:ilvl w:val="0"/>
          <w:numId w:val="33"/>
        </w:numPr>
        <w:tabs>
          <w:tab w:val="clear" w:pos="2051"/>
        </w:tabs>
        <w:spacing w:before="120" w:after="0"/>
        <w:ind w:left="1080" w:firstLine="0"/>
        <w:rPr>
          <w:i/>
        </w:rPr>
      </w:pPr>
      <w:proofErr w:type="gramStart"/>
      <w:r w:rsidRPr="007C7182">
        <w:t>à</w:t>
      </w:r>
      <w:proofErr w:type="gramEnd"/>
      <w:r w:rsidRPr="007C7182">
        <w:t xml:space="preserve"> prendre en charge le retrait et le retour de l’</w:t>
      </w:r>
      <w:r w:rsidR="001C4385">
        <w:t xml:space="preserve">outil </w:t>
      </w:r>
      <w:r w:rsidRPr="007C7182">
        <w:t>à la Bibliothèque départementale à Carquefou,</w:t>
      </w:r>
    </w:p>
    <w:p w14:paraId="2144F8BB" w14:textId="77777777" w:rsidR="00B22F1F" w:rsidRPr="007C7182" w:rsidRDefault="00B22F1F" w:rsidP="00784A7F">
      <w:pPr>
        <w:pStyle w:val="Corpsdetexte"/>
        <w:numPr>
          <w:ilvl w:val="0"/>
          <w:numId w:val="33"/>
        </w:numPr>
        <w:tabs>
          <w:tab w:val="clear" w:pos="2051"/>
          <w:tab w:val="left" w:pos="360"/>
        </w:tabs>
        <w:spacing w:after="0"/>
        <w:ind w:left="1080" w:firstLine="0"/>
        <w:rPr>
          <w:i/>
        </w:rPr>
      </w:pPr>
      <w:proofErr w:type="gramStart"/>
      <w:r w:rsidRPr="007C7182">
        <w:t>à</w:t>
      </w:r>
      <w:proofErr w:type="gramEnd"/>
      <w:r w:rsidRPr="007C7182">
        <w:t xml:space="preserve"> restituer l’ensemble à la date fixée par cette convention,</w:t>
      </w:r>
    </w:p>
    <w:p w14:paraId="6E06F214" w14:textId="564D7820" w:rsidR="00B22F1F" w:rsidRPr="007C7182" w:rsidRDefault="00B22F1F" w:rsidP="00784A7F">
      <w:pPr>
        <w:pStyle w:val="Corpsdetexte"/>
        <w:numPr>
          <w:ilvl w:val="0"/>
          <w:numId w:val="33"/>
        </w:numPr>
        <w:tabs>
          <w:tab w:val="clear" w:pos="2051"/>
          <w:tab w:val="left" w:pos="360"/>
        </w:tabs>
        <w:spacing w:after="0"/>
        <w:ind w:left="1080" w:firstLine="0"/>
        <w:jc w:val="left"/>
        <w:rPr>
          <w:i/>
        </w:rPr>
      </w:pPr>
      <w:proofErr w:type="gramStart"/>
      <w:r w:rsidRPr="007C7182">
        <w:t>à</w:t>
      </w:r>
      <w:proofErr w:type="gramEnd"/>
      <w:r w:rsidRPr="007C7182">
        <w:t xml:space="preserve"> signaler toute perte ou détérioration des panneaux</w:t>
      </w:r>
      <w:r w:rsidR="00784A7F">
        <w:t xml:space="preserve"> ou documents. Nous conviendrons alors du mode de leur remplacement.</w:t>
      </w:r>
    </w:p>
    <w:p w14:paraId="1B81CDEF" w14:textId="77777777" w:rsidR="00B22F1F" w:rsidRDefault="00B22F1F" w:rsidP="0095427E">
      <w:pPr>
        <w:tabs>
          <w:tab w:val="left" w:pos="5103"/>
        </w:tabs>
        <w:spacing w:line="360" w:lineRule="atLeast"/>
        <w:ind w:left="1080" w:hanging="504"/>
        <w:jc w:val="both"/>
        <w:rPr>
          <w:rFonts w:cs="Arial"/>
        </w:rPr>
      </w:pPr>
    </w:p>
    <w:p w14:paraId="5DC611D4" w14:textId="77777777" w:rsidR="0095427E" w:rsidRPr="007C7182" w:rsidRDefault="0095427E" w:rsidP="0095427E">
      <w:pPr>
        <w:tabs>
          <w:tab w:val="left" w:pos="5103"/>
        </w:tabs>
        <w:spacing w:line="360" w:lineRule="atLeast"/>
        <w:ind w:left="1080" w:hanging="504"/>
        <w:jc w:val="both"/>
        <w:rPr>
          <w:rFonts w:cs="Arial"/>
        </w:rPr>
      </w:pPr>
    </w:p>
    <w:p w14:paraId="18A617C8" w14:textId="7191991D" w:rsidR="005E48B2" w:rsidRDefault="00B22F1F" w:rsidP="0095427E">
      <w:pPr>
        <w:tabs>
          <w:tab w:val="left" w:pos="5103"/>
        </w:tabs>
        <w:spacing w:line="360" w:lineRule="atLeast"/>
        <w:ind w:left="1080"/>
        <w:jc w:val="both"/>
        <w:rPr>
          <w:rFonts w:cs="Arial"/>
        </w:rPr>
      </w:pPr>
      <w:proofErr w:type="gramStart"/>
      <w:r w:rsidRPr="007C7182">
        <w:rPr>
          <w:rFonts w:cs="Arial"/>
        </w:rPr>
        <w:t>A</w:t>
      </w:r>
      <w:r w:rsidR="005E48B2">
        <w:rPr>
          <w:rFonts w:cs="Arial"/>
        </w:rPr>
        <w:t>….</w:t>
      </w:r>
      <w:proofErr w:type="gramEnd"/>
      <w:r w:rsidR="0095427E">
        <w:rPr>
          <w:rFonts w:cs="Arial"/>
        </w:rPr>
        <w:t>, le</w:t>
      </w:r>
      <w:r w:rsidRPr="007C7182">
        <w:rPr>
          <w:rFonts w:cs="Arial"/>
        </w:rPr>
        <w:tab/>
      </w:r>
      <w:r w:rsidRPr="007C7182">
        <w:rPr>
          <w:rFonts w:cs="Arial"/>
        </w:rPr>
        <w:tab/>
      </w:r>
      <w:r w:rsidRPr="007C7182">
        <w:rPr>
          <w:rFonts w:cs="Arial"/>
        </w:rPr>
        <w:tab/>
        <w:t>A Carquefou,</w:t>
      </w:r>
      <w:r w:rsidR="0095427E" w:rsidRPr="0095427E">
        <w:rPr>
          <w:rFonts w:cs="Arial"/>
        </w:rPr>
        <w:t xml:space="preserve"> </w:t>
      </w:r>
      <w:r w:rsidR="0095427E">
        <w:rPr>
          <w:rFonts w:cs="Arial"/>
        </w:rPr>
        <w:t>l</w:t>
      </w:r>
      <w:r w:rsidR="0095427E" w:rsidRPr="007C7182">
        <w:rPr>
          <w:rFonts w:cs="Arial"/>
        </w:rPr>
        <w:t>e</w:t>
      </w:r>
    </w:p>
    <w:p w14:paraId="12A6E136" w14:textId="2B59372A" w:rsidR="00B22F1F" w:rsidRPr="007C7182" w:rsidRDefault="00B22F1F" w:rsidP="0095427E">
      <w:pPr>
        <w:tabs>
          <w:tab w:val="left" w:pos="5103"/>
        </w:tabs>
        <w:spacing w:line="360" w:lineRule="atLeast"/>
        <w:ind w:left="1080"/>
        <w:jc w:val="both"/>
        <w:rPr>
          <w:rFonts w:cs="Arial"/>
        </w:rPr>
      </w:pPr>
      <w:r w:rsidRPr="007C7182">
        <w:rPr>
          <w:rFonts w:cs="Arial"/>
        </w:rPr>
        <w:tab/>
      </w:r>
      <w:r w:rsidRPr="007C7182">
        <w:rPr>
          <w:rFonts w:cs="Arial"/>
        </w:rPr>
        <w:tab/>
      </w:r>
      <w:r w:rsidRPr="007C7182">
        <w:rPr>
          <w:rFonts w:cs="Arial"/>
        </w:rPr>
        <w:tab/>
      </w:r>
    </w:p>
    <w:p w14:paraId="271A9D60" w14:textId="422B562C" w:rsidR="00B22F1F" w:rsidRPr="007C7182" w:rsidRDefault="0095427E" w:rsidP="0095427E">
      <w:pPr>
        <w:tabs>
          <w:tab w:val="left" w:pos="5103"/>
          <w:tab w:val="left" w:pos="6300"/>
        </w:tabs>
        <w:ind w:left="1077"/>
        <w:jc w:val="both"/>
        <w:rPr>
          <w:rFonts w:cs="Arial"/>
        </w:rPr>
      </w:pPr>
      <w:r>
        <w:rPr>
          <w:rFonts w:cs="Arial"/>
        </w:rPr>
        <w:t>Le</w:t>
      </w:r>
      <w:r w:rsidR="00AE344C">
        <w:rPr>
          <w:rFonts w:cs="Arial"/>
        </w:rPr>
        <w:t xml:space="preserve"> </w:t>
      </w:r>
      <w:r w:rsidR="00190E7F">
        <w:rPr>
          <w:rFonts w:cs="Arial"/>
        </w:rPr>
        <w:t>Principal</w:t>
      </w:r>
      <w:r w:rsidR="00933BF2">
        <w:rPr>
          <w:rFonts w:cs="Arial"/>
        </w:rPr>
        <w:t>,</w:t>
      </w:r>
      <w:r w:rsidR="00933BF2">
        <w:rPr>
          <w:rFonts w:cs="Arial"/>
        </w:rPr>
        <w:tab/>
      </w:r>
      <w:r w:rsidR="00933BF2">
        <w:rPr>
          <w:rFonts w:cs="Arial"/>
        </w:rPr>
        <w:tab/>
      </w:r>
      <w:r w:rsidR="0068387D">
        <w:rPr>
          <w:rFonts w:cs="Arial"/>
        </w:rPr>
        <w:t>Po/</w:t>
      </w:r>
      <w:r w:rsidR="00B22F1F" w:rsidRPr="007C7182">
        <w:rPr>
          <w:rFonts w:cs="Arial"/>
        </w:rPr>
        <w:t xml:space="preserve">Le Président du </w:t>
      </w:r>
      <w:r w:rsidR="00A551FD">
        <w:rPr>
          <w:rFonts w:cs="Arial"/>
        </w:rPr>
        <w:t>Conseil départemental</w:t>
      </w:r>
      <w:r w:rsidR="00B22F1F" w:rsidRPr="007C7182">
        <w:rPr>
          <w:rFonts w:cs="Arial"/>
        </w:rPr>
        <w:tab/>
      </w:r>
      <w:r w:rsidR="00933BF2">
        <w:rPr>
          <w:rFonts w:cs="Arial"/>
        </w:rPr>
        <w:tab/>
      </w:r>
      <w:r w:rsidR="0068387D">
        <w:rPr>
          <w:rFonts w:cs="Arial"/>
        </w:rPr>
        <w:t>La Directrice de la Bibliothèque départementale</w:t>
      </w:r>
    </w:p>
    <w:p w14:paraId="43142DAA" w14:textId="77777777" w:rsidR="00B22F1F" w:rsidRPr="007C7182" w:rsidRDefault="00B22F1F" w:rsidP="0095427E">
      <w:pPr>
        <w:tabs>
          <w:tab w:val="left" w:pos="5103"/>
        </w:tabs>
        <w:spacing w:line="0" w:lineRule="atLeast"/>
        <w:ind w:left="1080" w:right="-530"/>
        <w:rPr>
          <w:rFonts w:cs="Arial"/>
        </w:rPr>
      </w:pPr>
      <w:r w:rsidRPr="007C7182">
        <w:rPr>
          <w:rFonts w:cs="Arial"/>
        </w:rPr>
        <w:tab/>
      </w:r>
      <w:r w:rsidRPr="007C7182">
        <w:rPr>
          <w:rFonts w:cs="Arial"/>
        </w:rPr>
        <w:tab/>
      </w:r>
      <w:r w:rsidRPr="007C7182">
        <w:rPr>
          <w:rFonts w:cs="Arial"/>
        </w:rPr>
        <w:tab/>
      </w:r>
      <w:r w:rsidRPr="007C7182">
        <w:rPr>
          <w:rFonts w:cs="Arial"/>
        </w:rPr>
        <w:tab/>
      </w:r>
    </w:p>
    <w:p w14:paraId="782898AA" w14:textId="77777777" w:rsidR="00B22F1F" w:rsidRDefault="00B22F1F" w:rsidP="0095427E">
      <w:pPr>
        <w:tabs>
          <w:tab w:val="left" w:pos="5103"/>
        </w:tabs>
        <w:spacing w:line="0" w:lineRule="atLeast"/>
        <w:ind w:left="1080" w:right="-530"/>
        <w:rPr>
          <w:rFonts w:cs="Arial"/>
        </w:rPr>
      </w:pPr>
      <w:r w:rsidRPr="007C7182">
        <w:rPr>
          <w:rFonts w:cs="Arial"/>
        </w:rPr>
        <w:tab/>
      </w:r>
    </w:p>
    <w:p w14:paraId="48759DA8" w14:textId="77777777" w:rsidR="00933BF2" w:rsidRDefault="00933BF2" w:rsidP="0095427E">
      <w:pPr>
        <w:tabs>
          <w:tab w:val="left" w:pos="5103"/>
        </w:tabs>
        <w:spacing w:line="0" w:lineRule="atLeast"/>
        <w:ind w:left="1080" w:right="-530"/>
        <w:rPr>
          <w:rFonts w:cs="Arial"/>
        </w:rPr>
      </w:pPr>
    </w:p>
    <w:p w14:paraId="632DFF16" w14:textId="77777777" w:rsidR="00933BF2" w:rsidRPr="007C7182" w:rsidRDefault="0068387D" w:rsidP="0095427E">
      <w:pPr>
        <w:tabs>
          <w:tab w:val="left" w:pos="5103"/>
        </w:tabs>
        <w:spacing w:line="0" w:lineRule="atLeast"/>
        <w:ind w:left="1080" w:right="-53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    Marion DRUART</w:t>
      </w:r>
    </w:p>
    <w:p w14:paraId="769FCCA6" w14:textId="77777777" w:rsidR="00B22F1F" w:rsidRPr="007C7182" w:rsidRDefault="0068387D" w:rsidP="0095427E">
      <w:pPr>
        <w:tabs>
          <w:tab w:val="left" w:pos="5103"/>
        </w:tabs>
        <w:spacing w:line="0" w:lineRule="atLeast"/>
        <w:ind w:left="1080" w:right="-53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B7AFE74" w14:textId="77777777" w:rsidR="00E65FCE" w:rsidRPr="007C7182" w:rsidRDefault="00E65FCE" w:rsidP="0095427E">
      <w:pPr>
        <w:pStyle w:val="Paragraphe"/>
        <w:ind w:left="1080"/>
      </w:pPr>
    </w:p>
    <w:sectPr w:rsidR="00E65FCE" w:rsidRPr="007C7182" w:rsidSect="00616810">
      <w:pgSz w:w="11906" w:h="16838" w:code="9"/>
      <w:pgMar w:top="1134" w:right="851" w:bottom="2098" w:left="510" w:header="709" w:footer="680" w:gutter="0"/>
      <w:paperSrc w:first="262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CA7D" w14:textId="77777777" w:rsidR="004B45A4" w:rsidRDefault="004B45A4" w:rsidP="00537383">
      <w:r>
        <w:separator/>
      </w:r>
    </w:p>
  </w:endnote>
  <w:endnote w:type="continuationSeparator" w:id="0">
    <w:p w14:paraId="26F9BC2E" w14:textId="77777777" w:rsidR="004B45A4" w:rsidRDefault="004B45A4" w:rsidP="0053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FD05" w14:textId="77777777" w:rsidR="004B45A4" w:rsidRDefault="004B45A4" w:rsidP="00537383">
      <w:r>
        <w:separator/>
      </w:r>
    </w:p>
  </w:footnote>
  <w:footnote w:type="continuationSeparator" w:id="0">
    <w:p w14:paraId="54D321E2" w14:textId="77777777" w:rsidR="004B45A4" w:rsidRDefault="004B45A4" w:rsidP="0053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8_"/>
      </v:shape>
    </w:pict>
  </w:numPicBullet>
  <w:abstractNum w:abstractNumId="0" w15:restartNumberingAfterBreak="0">
    <w:nsid w:val="FFFFFF7C"/>
    <w:multiLevelType w:val="singleLevel"/>
    <w:tmpl w:val="296692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FC7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36441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6195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2C7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647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7C17D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4A92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A1D4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324EA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53CA7"/>
    <w:multiLevelType w:val="hybridMultilevel"/>
    <w:tmpl w:val="5C6E5932"/>
    <w:lvl w:ilvl="0" w:tplc="040C000F">
      <w:start w:val="1"/>
      <w:numFmt w:val="decimal"/>
      <w:lvlText w:val="%1."/>
      <w:lvlJc w:val="left"/>
      <w:pPr>
        <w:tabs>
          <w:tab w:val="num" w:pos="3215"/>
        </w:tabs>
        <w:ind w:left="321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935"/>
        </w:tabs>
        <w:ind w:left="3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55"/>
        </w:tabs>
        <w:ind w:left="4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75"/>
        </w:tabs>
        <w:ind w:left="5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95"/>
        </w:tabs>
        <w:ind w:left="6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15"/>
        </w:tabs>
        <w:ind w:left="6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35"/>
        </w:tabs>
        <w:ind w:left="7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55"/>
        </w:tabs>
        <w:ind w:left="8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75"/>
        </w:tabs>
        <w:ind w:left="8975" w:hanging="180"/>
      </w:pPr>
    </w:lvl>
  </w:abstractNum>
  <w:abstractNum w:abstractNumId="11" w15:restartNumberingAfterBreak="0">
    <w:nsid w:val="12C53170"/>
    <w:multiLevelType w:val="hybridMultilevel"/>
    <w:tmpl w:val="8BE68862"/>
    <w:lvl w:ilvl="0" w:tplc="040C000F">
      <w:start w:val="1"/>
      <w:numFmt w:val="decimal"/>
      <w:lvlText w:val="%1."/>
      <w:lvlJc w:val="left"/>
      <w:pPr>
        <w:tabs>
          <w:tab w:val="num" w:pos="3215"/>
        </w:tabs>
        <w:ind w:left="321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935"/>
        </w:tabs>
        <w:ind w:left="3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55"/>
        </w:tabs>
        <w:ind w:left="4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75"/>
        </w:tabs>
        <w:ind w:left="5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95"/>
        </w:tabs>
        <w:ind w:left="6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15"/>
        </w:tabs>
        <w:ind w:left="6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35"/>
        </w:tabs>
        <w:ind w:left="7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55"/>
        </w:tabs>
        <w:ind w:left="8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75"/>
        </w:tabs>
        <w:ind w:left="8975" w:hanging="180"/>
      </w:pPr>
    </w:lvl>
  </w:abstractNum>
  <w:abstractNum w:abstractNumId="12" w15:restartNumberingAfterBreak="0">
    <w:nsid w:val="1571390D"/>
    <w:multiLevelType w:val="multilevel"/>
    <w:tmpl w:val="6C7C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13C96"/>
    <w:multiLevelType w:val="hybridMultilevel"/>
    <w:tmpl w:val="280EEC02"/>
    <w:lvl w:ilvl="0" w:tplc="63EE22CA">
      <w:start w:val="1"/>
      <w:numFmt w:val="bullet"/>
      <w:pStyle w:val="Retrait1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4" w15:restartNumberingAfterBreak="0">
    <w:nsid w:val="19312E80"/>
    <w:multiLevelType w:val="multilevel"/>
    <w:tmpl w:val="2626C812"/>
    <w:lvl w:ilvl="0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1">
      <w:start w:val="1"/>
      <w:numFmt w:val="none"/>
      <w:lvlText w:val="a"/>
      <w:lvlJc w:val="left"/>
      <w:pPr>
        <w:tabs>
          <w:tab w:val="num" w:pos="3062"/>
        </w:tabs>
        <w:ind w:left="3419" w:hanging="357"/>
      </w:pPr>
      <w:rPr>
        <w:rFonts w:hint="default"/>
      </w:rPr>
    </w:lvl>
    <w:lvl w:ilvl="2">
      <w:start w:val="1"/>
      <w:numFmt w:val="none"/>
      <w:lvlText w:val="1"/>
      <w:lvlJc w:val="left"/>
      <w:pPr>
        <w:tabs>
          <w:tab w:val="num" w:pos="1080"/>
        </w:tabs>
        <w:ind w:left="3986" w:hanging="357"/>
      </w:pPr>
      <w:rPr>
        <w:rFonts w:hint="default"/>
      </w:rPr>
    </w:lvl>
    <w:lvl w:ilvl="3">
      <w:start w:val="1"/>
      <w:numFmt w:val="none"/>
      <w:lvlText w:val="a"/>
      <w:lvlJc w:val="left"/>
      <w:pPr>
        <w:tabs>
          <w:tab w:val="num" w:pos="1440"/>
        </w:tabs>
        <w:ind w:left="4553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F57CCA"/>
    <w:multiLevelType w:val="hybridMultilevel"/>
    <w:tmpl w:val="50C288F6"/>
    <w:lvl w:ilvl="0" w:tplc="040C000F">
      <w:start w:val="1"/>
      <w:numFmt w:val="decimal"/>
      <w:lvlText w:val="%1."/>
      <w:lvlJc w:val="left"/>
      <w:pPr>
        <w:tabs>
          <w:tab w:val="num" w:pos="3215"/>
        </w:tabs>
        <w:ind w:left="321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935"/>
        </w:tabs>
        <w:ind w:left="3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55"/>
        </w:tabs>
        <w:ind w:left="4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75"/>
        </w:tabs>
        <w:ind w:left="5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95"/>
        </w:tabs>
        <w:ind w:left="6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15"/>
        </w:tabs>
        <w:ind w:left="6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35"/>
        </w:tabs>
        <w:ind w:left="7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55"/>
        </w:tabs>
        <w:ind w:left="8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75"/>
        </w:tabs>
        <w:ind w:left="8975" w:hanging="180"/>
      </w:pPr>
    </w:lvl>
  </w:abstractNum>
  <w:abstractNum w:abstractNumId="16" w15:restartNumberingAfterBreak="0">
    <w:nsid w:val="21DA6E00"/>
    <w:multiLevelType w:val="multilevel"/>
    <w:tmpl w:val="10BEA1A8"/>
    <w:lvl w:ilvl="0">
      <w:start w:val="1"/>
      <w:numFmt w:val="bullet"/>
      <w:lvlText w:val=""/>
      <w:lvlPicBulletId w:val="0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7" w15:restartNumberingAfterBreak="0">
    <w:nsid w:val="24F333B0"/>
    <w:multiLevelType w:val="multilevel"/>
    <w:tmpl w:val="775C96FE"/>
    <w:name w:val="CB-Liste22"/>
    <w:numStyleLink w:val="CB-Liste"/>
  </w:abstractNum>
  <w:abstractNum w:abstractNumId="18" w15:restartNumberingAfterBreak="0">
    <w:nsid w:val="270E0E92"/>
    <w:multiLevelType w:val="multilevel"/>
    <w:tmpl w:val="32EE2796"/>
    <w:lvl w:ilvl="0">
      <w:start w:val="1"/>
      <w:numFmt w:val="decimal"/>
      <w:pStyle w:val="Titre1"/>
      <w:lvlText w:val="%1."/>
      <w:lvlJc w:val="left"/>
      <w:pPr>
        <w:tabs>
          <w:tab w:val="num" w:pos="2778"/>
        </w:tabs>
        <w:ind w:left="2778" w:hanging="283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232"/>
        </w:tabs>
        <w:ind w:left="3232" w:hanging="45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3742"/>
        </w:tabs>
        <w:ind w:left="3742" w:hanging="6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4139"/>
        </w:tabs>
        <w:ind w:left="4139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6"/>
        </w:tabs>
        <w:ind w:left="37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74"/>
        </w:tabs>
        <w:ind w:left="4074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2"/>
        </w:tabs>
        <w:ind w:left="4362" w:hanging="1584"/>
      </w:pPr>
      <w:rPr>
        <w:rFonts w:hint="default"/>
      </w:rPr>
    </w:lvl>
  </w:abstractNum>
  <w:abstractNum w:abstractNumId="19" w15:restartNumberingAfterBreak="0">
    <w:nsid w:val="2CA5037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53578CD"/>
    <w:multiLevelType w:val="singleLevel"/>
    <w:tmpl w:val="C100D558"/>
    <w:lvl w:ilvl="0">
      <w:numFmt w:val="bullet"/>
      <w:lvlText w:val="-"/>
      <w:lvlJc w:val="left"/>
      <w:pPr>
        <w:tabs>
          <w:tab w:val="num" w:pos="2051"/>
        </w:tabs>
        <w:ind w:left="2051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D45699"/>
    <w:multiLevelType w:val="hybridMultilevel"/>
    <w:tmpl w:val="B7F0E7D8"/>
    <w:lvl w:ilvl="0" w:tplc="9E9407BE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22" w15:restartNumberingAfterBreak="0">
    <w:nsid w:val="3FCB036B"/>
    <w:multiLevelType w:val="hybridMultilevel"/>
    <w:tmpl w:val="A920C8FC"/>
    <w:lvl w:ilvl="0" w:tplc="040C000F">
      <w:start w:val="1"/>
      <w:numFmt w:val="decimal"/>
      <w:lvlText w:val="%1."/>
      <w:lvlJc w:val="left"/>
      <w:pPr>
        <w:tabs>
          <w:tab w:val="num" w:pos="3215"/>
        </w:tabs>
        <w:ind w:left="321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935"/>
        </w:tabs>
        <w:ind w:left="3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55"/>
        </w:tabs>
        <w:ind w:left="4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75"/>
        </w:tabs>
        <w:ind w:left="5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95"/>
        </w:tabs>
        <w:ind w:left="6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15"/>
        </w:tabs>
        <w:ind w:left="6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35"/>
        </w:tabs>
        <w:ind w:left="7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55"/>
        </w:tabs>
        <w:ind w:left="8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75"/>
        </w:tabs>
        <w:ind w:left="8975" w:hanging="180"/>
      </w:pPr>
    </w:lvl>
  </w:abstractNum>
  <w:abstractNum w:abstractNumId="23" w15:restartNumberingAfterBreak="0">
    <w:nsid w:val="46B67157"/>
    <w:multiLevelType w:val="hybridMultilevel"/>
    <w:tmpl w:val="EE942E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B42042"/>
    <w:multiLevelType w:val="hybridMultilevel"/>
    <w:tmpl w:val="841A5EF2"/>
    <w:lvl w:ilvl="0" w:tplc="040C000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25" w15:restartNumberingAfterBreak="0">
    <w:nsid w:val="5607248B"/>
    <w:multiLevelType w:val="multilevel"/>
    <w:tmpl w:val="775C96FE"/>
    <w:name w:val="CB-Liste2"/>
    <w:styleLink w:val="CB-Liste"/>
    <w:lvl w:ilvl="0">
      <w:start w:val="1"/>
      <w:numFmt w:val="upperRoman"/>
      <w:lvlText w:val="%1-"/>
      <w:lvlJc w:val="left"/>
      <w:pPr>
        <w:tabs>
          <w:tab w:val="num" w:pos="360"/>
        </w:tabs>
        <w:ind w:left="2852" w:hanging="357"/>
      </w:pPr>
      <w:rPr>
        <w:rFonts w:hint="default"/>
      </w:rPr>
    </w:lvl>
    <w:lvl w:ilvl="1">
      <w:start w:val="1"/>
      <w:numFmt w:val="none"/>
      <w:lvlText w:val="a"/>
      <w:lvlJc w:val="left"/>
      <w:pPr>
        <w:tabs>
          <w:tab w:val="num" w:pos="3062"/>
        </w:tabs>
        <w:ind w:left="3419" w:hanging="357"/>
      </w:pPr>
      <w:rPr>
        <w:rFonts w:hint="default"/>
      </w:rPr>
    </w:lvl>
    <w:lvl w:ilvl="2">
      <w:start w:val="1"/>
      <w:numFmt w:val="none"/>
      <w:lvlText w:val="1"/>
      <w:lvlJc w:val="left"/>
      <w:pPr>
        <w:tabs>
          <w:tab w:val="num" w:pos="1080"/>
        </w:tabs>
        <w:ind w:left="3986" w:hanging="357"/>
      </w:pPr>
      <w:rPr>
        <w:rFonts w:hint="default"/>
      </w:rPr>
    </w:lvl>
    <w:lvl w:ilvl="3">
      <w:start w:val="1"/>
      <w:numFmt w:val="none"/>
      <w:lvlText w:val="a"/>
      <w:lvlJc w:val="left"/>
      <w:pPr>
        <w:tabs>
          <w:tab w:val="num" w:pos="1440"/>
        </w:tabs>
        <w:ind w:left="4553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9F83E97"/>
    <w:multiLevelType w:val="hybridMultilevel"/>
    <w:tmpl w:val="05CA6156"/>
    <w:lvl w:ilvl="0" w:tplc="3CDADAD0">
      <w:start w:val="1"/>
      <w:numFmt w:val="decimal"/>
      <w:lvlText w:val="%1."/>
      <w:lvlJc w:val="left"/>
      <w:pPr>
        <w:tabs>
          <w:tab w:val="num" w:pos="2855"/>
        </w:tabs>
        <w:ind w:left="2855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4105"/>
        </w:tabs>
        <w:ind w:left="4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25"/>
        </w:tabs>
        <w:ind w:left="4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45"/>
        </w:tabs>
        <w:ind w:left="5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65"/>
        </w:tabs>
        <w:ind w:left="6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985"/>
        </w:tabs>
        <w:ind w:left="6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05"/>
        </w:tabs>
        <w:ind w:left="7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25"/>
        </w:tabs>
        <w:ind w:left="8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45"/>
        </w:tabs>
        <w:ind w:left="9145" w:hanging="180"/>
      </w:pPr>
    </w:lvl>
  </w:abstractNum>
  <w:abstractNum w:abstractNumId="27" w15:restartNumberingAfterBreak="0">
    <w:nsid w:val="64014AF7"/>
    <w:multiLevelType w:val="hybridMultilevel"/>
    <w:tmpl w:val="6C7C4D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E25A7"/>
    <w:multiLevelType w:val="multilevel"/>
    <w:tmpl w:val="775C96FE"/>
    <w:name w:val="CB-Liste2"/>
    <w:numStyleLink w:val="CB-Liste"/>
  </w:abstractNum>
  <w:abstractNum w:abstractNumId="29" w15:restartNumberingAfterBreak="0">
    <w:nsid w:val="76A32F9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8646496">
    <w:abstractNumId w:val="8"/>
  </w:num>
  <w:num w:numId="2" w16cid:durableId="404377567">
    <w:abstractNumId w:val="3"/>
  </w:num>
  <w:num w:numId="3" w16cid:durableId="168761494">
    <w:abstractNumId w:val="2"/>
  </w:num>
  <w:num w:numId="4" w16cid:durableId="1376393750">
    <w:abstractNumId w:val="1"/>
  </w:num>
  <w:num w:numId="5" w16cid:durableId="323628407">
    <w:abstractNumId w:val="0"/>
  </w:num>
  <w:num w:numId="6" w16cid:durableId="1287850393">
    <w:abstractNumId w:val="9"/>
  </w:num>
  <w:num w:numId="7" w16cid:durableId="1408574050">
    <w:abstractNumId w:val="7"/>
  </w:num>
  <w:num w:numId="8" w16cid:durableId="1048067785">
    <w:abstractNumId w:val="6"/>
  </w:num>
  <w:num w:numId="9" w16cid:durableId="484443278">
    <w:abstractNumId w:val="5"/>
  </w:num>
  <w:num w:numId="10" w16cid:durableId="1283001303">
    <w:abstractNumId w:val="4"/>
  </w:num>
  <w:num w:numId="11" w16cid:durableId="559946759">
    <w:abstractNumId w:val="26"/>
  </w:num>
  <w:num w:numId="12" w16cid:durableId="1224758412">
    <w:abstractNumId w:val="23"/>
  </w:num>
  <w:num w:numId="13" w16cid:durableId="1713119043">
    <w:abstractNumId w:val="27"/>
  </w:num>
  <w:num w:numId="14" w16cid:durableId="285041916">
    <w:abstractNumId w:val="12"/>
  </w:num>
  <w:num w:numId="15" w16cid:durableId="303431846">
    <w:abstractNumId w:val="19"/>
  </w:num>
  <w:num w:numId="16" w16cid:durableId="1828007924">
    <w:abstractNumId w:val="24"/>
  </w:num>
  <w:num w:numId="17" w16cid:durableId="738596719">
    <w:abstractNumId w:val="21"/>
  </w:num>
  <w:num w:numId="18" w16cid:durableId="1204975206">
    <w:abstractNumId w:val="10"/>
  </w:num>
  <w:num w:numId="19" w16cid:durableId="1255935487">
    <w:abstractNumId w:val="15"/>
  </w:num>
  <w:num w:numId="20" w16cid:durableId="1102916572">
    <w:abstractNumId w:val="22"/>
  </w:num>
  <w:num w:numId="21" w16cid:durableId="1142844433">
    <w:abstractNumId w:val="11"/>
  </w:num>
  <w:num w:numId="22" w16cid:durableId="1465345669">
    <w:abstractNumId w:val="25"/>
  </w:num>
  <w:num w:numId="23" w16cid:durableId="738745264">
    <w:abstractNumId w:val="14"/>
  </w:num>
  <w:num w:numId="24" w16cid:durableId="22903676">
    <w:abstractNumId w:val="28"/>
  </w:num>
  <w:num w:numId="25" w16cid:durableId="1511329641">
    <w:abstractNumId w:val="17"/>
  </w:num>
  <w:num w:numId="26" w16cid:durableId="51464414">
    <w:abstractNumId w:val="18"/>
  </w:num>
  <w:num w:numId="27" w16cid:durableId="329138476">
    <w:abstractNumId w:val="18"/>
  </w:num>
  <w:num w:numId="28" w16cid:durableId="1409571507">
    <w:abstractNumId w:val="18"/>
  </w:num>
  <w:num w:numId="29" w16cid:durableId="1466968067">
    <w:abstractNumId w:val="18"/>
  </w:num>
  <w:num w:numId="30" w16cid:durableId="30229166">
    <w:abstractNumId w:val="13"/>
  </w:num>
  <w:num w:numId="31" w16cid:durableId="1203589343">
    <w:abstractNumId w:val="16"/>
  </w:num>
  <w:num w:numId="32" w16cid:durableId="900873421">
    <w:abstractNumId w:val="29"/>
  </w:num>
  <w:num w:numId="33" w16cid:durableId="405982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82"/>
    <w:rsid w:val="00005D54"/>
    <w:rsid w:val="0000758F"/>
    <w:rsid w:val="000107F0"/>
    <w:rsid w:val="00011BCF"/>
    <w:rsid w:val="000161A9"/>
    <w:rsid w:val="0005555C"/>
    <w:rsid w:val="0005725F"/>
    <w:rsid w:val="00063B8C"/>
    <w:rsid w:val="00075841"/>
    <w:rsid w:val="00085D8B"/>
    <w:rsid w:val="000915BC"/>
    <w:rsid w:val="00094D87"/>
    <w:rsid w:val="00095AF5"/>
    <w:rsid w:val="000A6B56"/>
    <w:rsid w:val="000B4486"/>
    <w:rsid w:val="000B7E93"/>
    <w:rsid w:val="000D35D0"/>
    <w:rsid w:val="000D790D"/>
    <w:rsid w:val="000E65F4"/>
    <w:rsid w:val="000F0668"/>
    <w:rsid w:val="000F1DBC"/>
    <w:rsid w:val="000F4197"/>
    <w:rsid w:val="000F5A9D"/>
    <w:rsid w:val="000F5BD0"/>
    <w:rsid w:val="00101890"/>
    <w:rsid w:val="001021E1"/>
    <w:rsid w:val="001049A0"/>
    <w:rsid w:val="00106F61"/>
    <w:rsid w:val="00112E03"/>
    <w:rsid w:val="0012394D"/>
    <w:rsid w:val="00124D12"/>
    <w:rsid w:val="00127387"/>
    <w:rsid w:val="0013082D"/>
    <w:rsid w:val="00130BB2"/>
    <w:rsid w:val="00131B48"/>
    <w:rsid w:val="001435C1"/>
    <w:rsid w:val="001451DC"/>
    <w:rsid w:val="00146565"/>
    <w:rsid w:val="00166090"/>
    <w:rsid w:val="00167036"/>
    <w:rsid w:val="0017445B"/>
    <w:rsid w:val="0018413E"/>
    <w:rsid w:val="00186632"/>
    <w:rsid w:val="00190E7F"/>
    <w:rsid w:val="00195C6B"/>
    <w:rsid w:val="001B16D1"/>
    <w:rsid w:val="001C17AB"/>
    <w:rsid w:val="001C1ED7"/>
    <w:rsid w:val="001C4385"/>
    <w:rsid w:val="001D2727"/>
    <w:rsid w:val="001D3C92"/>
    <w:rsid w:val="001E532E"/>
    <w:rsid w:val="001E7219"/>
    <w:rsid w:val="00202C8E"/>
    <w:rsid w:val="0021084D"/>
    <w:rsid w:val="002208BE"/>
    <w:rsid w:val="002265DC"/>
    <w:rsid w:val="00227243"/>
    <w:rsid w:val="00230D21"/>
    <w:rsid w:val="00235A76"/>
    <w:rsid w:val="00235C5C"/>
    <w:rsid w:val="002425EA"/>
    <w:rsid w:val="00242BFE"/>
    <w:rsid w:val="002435AE"/>
    <w:rsid w:val="00251455"/>
    <w:rsid w:val="00251517"/>
    <w:rsid w:val="00276258"/>
    <w:rsid w:val="00280D2F"/>
    <w:rsid w:val="00286220"/>
    <w:rsid w:val="002868D0"/>
    <w:rsid w:val="00287078"/>
    <w:rsid w:val="002B6459"/>
    <w:rsid w:val="002B78CF"/>
    <w:rsid w:val="002C5FDA"/>
    <w:rsid w:val="002D5ACE"/>
    <w:rsid w:val="002E4362"/>
    <w:rsid w:val="002E731D"/>
    <w:rsid w:val="002F03FD"/>
    <w:rsid w:val="002F64E0"/>
    <w:rsid w:val="002F6DB1"/>
    <w:rsid w:val="00302C07"/>
    <w:rsid w:val="00317544"/>
    <w:rsid w:val="0032209D"/>
    <w:rsid w:val="00342C77"/>
    <w:rsid w:val="00372949"/>
    <w:rsid w:val="00373472"/>
    <w:rsid w:val="00373F35"/>
    <w:rsid w:val="00376706"/>
    <w:rsid w:val="00387C2B"/>
    <w:rsid w:val="00387F53"/>
    <w:rsid w:val="00395C70"/>
    <w:rsid w:val="003B0998"/>
    <w:rsid w:val="003B46E5"/>
    <w:rsid w:val="003B70CE"/>
    <w:rsid w:val="003C7221"/>
    <w:rsid w:val="003C7C91"/>
    <w:rsid w:val="003D0765"/>
    <w:rsid w:val="003D14AC"/>
    <w:rsid w:val="003D6360"/>
    <w:rsid w:val="003D78D8"/>
    <w:rsid w:val="003E4E54"/>
    <w:rsid w:val="003F0B2E"/>
    <w:rsid w:val="003F4FD9"/>
    <w:rsid w:val="003F6E86"/>
    <w:rsid w:val="00426268"/>
    <w:rsid w:val="0042702C"/>
    <w:rsid w:val="00431D6C"/>
    <w:rsid w:val="00431E3A"/>
    <w:rsid w:val="0043320F"/>
    <w:rsid w:val="004453ED"/>
    <w:rsid w:val="00450844"/>
    <w:rsid w:val="004537C5"/>
    <w:rsid w:val="00454BA9"/>
    <w:rsid w:val="00463FE6"/>
    <w:rsid w:val="00474F79"/>
    <w:rsid w:val="00484DD2"/>
    <w:rsid w:val="0048636F"/>
    <w:rsid w:val="0049223F"/>
    <w:rsid w:val="00492249"/>
    <w:rsid w:val="00497EE9"/>
    <w:rsid w:val="004A299D"/>
    <w:rsid w:val="004B0FA6"/>
    <w:rsid w:val="004B45A4"/>
    <w:rsid w:val="004C0D3D"/>
    <w:rsid w:val="004C1563"/>
    <w:rsid w:val="004C2432"/>
    <w:rsid w:val="004C34AF"/>
    <w:rsid w:val="004D2D0A"/>
    <w:rsid w:val="004E04CB"/>
    <w:rsid w:val="004E1BB3"/>
    <w:rsid w:val="004E709D"/>
    <w:rsid w:val="004F4F0C"/>
    <w:rsid w:val="004F51D6"/>
    <w:rsid w:val="004F7890"/>
    <w:rsid w:val="00505A05"/>
    <w:rsid w:val="00506347"/>
    <w:rsid w:val="00521BE2"/>
    <w:rsid w:val="00535861"/>
    <w:rsid w:val="00537383"/>
    <w:rsid w:val="0055224E"/>
    <w:rsid w:val="00565371"/>
    <w:rsid w:val="00567627"/>
    <w:rsid w:val="00574334"/>
    <w:rsid w:val="005750AD"/>
    <w:rsid w:val="005778B9"/>
    <w:rsid w:val="00581B15"/>
    <w:rsid w:val="005924A2"/>
    <w:rsid w:val="005932E3"/>
    <w:rsid w:val="005B706A"/>
    <w:rsid w:val="005C0E9A"/>
    <w:rsid w:val="005D0196"/>
    <w:rsid w:val="005D0D50"/>
    <w:rsid w:val="005D134B"/>
    <w:rsid w:val="005D389E"/>
    <w:rsid w:val="005E48B2"/>
    <w:rsid w:val="005F727B"/>
    <w:rsid w:val="005F72E9"/>
    <w:rsid w:val="00610496"/>
    <w:rsid w:val="00612113"/>
    <w:rsid w:val="00616810"/>
    <w:rsid w:val="006261E9"/>
    <w:rsid w:val="00636E47"/>
    <w:rsid w:val="00640D5A"/>
    <w:rsid w:val="00651D8D"/>
    <w:rsid w:val="00654742"/>
    <w:rsid w:val="006625C9"/>
    <w:rsid w:val="00666E16"/>
    <w:rsid w:val="00670AD3"/>
    <w:rsid w:val="00673B8C"/>
    <w:rsid w:val="00682BB8"/>
    <w:rsid w:val="0068387D"/>
    <w:rsid w:val="00687FEA"/>
    <w:rsid w:val="006970F3"/>
    <w:rsid w:val="006B381E"/>
    <w:rsid w:val="006B733D"/>
    <w:rsid w:val="006D5425"/>
    <w:rsid w:val="006F19B6"/>
    <w:rsid w:val="00704720"/>
    <w:rsid w:val="00713864"/>
    <w:rsid w:val="00725D96"/>
    <w:rsid w:val="00732BE7"/>
    <w:rsid w:val="00750C6B"/>
    <w:rsid w:val="00753EDC"/>
    <w:rsid w:val="00760DC7"/>
    <w:rsid w:val="00767197"/>
    <w:rsid w:val="00782A7B"/>
    <w:rsid w:val="00784A7F"/>
    <w:rsid w:val="007B5507"/>
    <w:rsid w:val="007C0AA5"/>
    <w:rsid w:val="007C7182"/>
    <w:rsid w:val="007D0379"/>
    <w:rsid w:val="007E6722"/>
    <w:rsid w:val="007E74CF"/>
    <w:rsid w:val="00800C0A"/>
    <w:rsid w:val="00802103"/>
    <w:rsid w:val="00814A66"/>
    <w:rsid w:val="00825BC8"/>
    <w:rsid w:val="00834EF8"/>
    <w:rsid w:val="00843CF9"/>
    <w:rsid w:val="00844E37"/>
    <w:rsid w:val="00864410"/>
    <w:rsid w:val="008776AC"/>
    <w:rsid w:val="00893706"/>
    <w:rsid w:val="008A135A"/>
    <w:rsid w:val="008A1D5C"/>
    <w:rsid w:val="008A2C27"/>
    <w:rsid w:val="008A304A"/>
    <w:rsid w:val="008A32E0"/>
    <w:rsid w:val="008B0A1E"/>
    <w:rsid w:val="008B338E"/>
    <w:rsid w:val="008D073E"/>
    <w:rsid w:val="008D251D"/>
    <w:rsid w:val="008D6D05"/>
    <w:rsid w:val="008E0EF8"/>
    <w:rsid w:val="008E1EBC"/>
    <w:rsid w:val="008F2318"/>
    <w:rsid w:val="008F555A"/>
    <w:rsid w:val="00907239"/>
    <w:rsid w:val="00923325"/>
    <w:rsid w:val="00933BF2"/>
    <w:rsid w:val="00934539"/>
    <w:rsid w:val="00943A0F"/>
    <w:rsid w:val="00945839"/>
    <w:rsid w:val="0094742D"/>
    <w:rsid w:val="0095427E"/>
    <w:rsid w:val="009549D8"/>
    <w:rsid w:val="00960413"/>
    <w:rsid w:val="00970642"/>
    <w:rsid w:val="0097735B"/>
    <w:rsid w:val="00990B40"/>
    <w:rsid w:val="00992AB2"/>
    <w:rsid w:val="009A20C7"/>
    <w:rsid w:val="009B4491"/>
    <w:rsid w:val="009B7FBB"/>
    <w:rsid w:val="009C1DAF"/>
    <w:rsid w:val="009C5F62"/>
    <w:rsid w:val="009D3DE8"/>
    <w:rsid w:val="009E5458"/>
    <w:rsid w:val="00A17843"/>
    <w:rsid w:val="00A364DE"/>
    <w:rsid w:val="00A37EFD"/>
    <w:rsid w:val="00A46455"/>
    <w:rsid w:val="00A551FD"/>
    <w:rsid w:val="00A66155"/>
    <w:rsid w:val="00A974FD"/>
    <w:rsid w:val="00A9792F"/>
    <w:rsid w:val="00AB2BB2"/>
    <w:rsid w:val="00AC30D8"/>
    <w:rsid w:val="00AD679A"/>
    <w:rsid w:val="00AD7266"/>
    <w:rsid w:val="00AD756F"/>
    <w:rsid w:val="00AE344C"/>
    <w:rsid w:val="00AF22CF"/>
    <w:rsid w:val="00AF34F7"/>
    <w:rsid w:val="00B03BA9"/>
    <w:rsid w:val="00B03D33"/>
    <w:rsid w:val="00B03D8E"/>
    <w:rsid w:val="00B1195F"/>
    <w:rsid w:val="00B22F1F"/>
    <w:rsid w:val="00B35CFC"/>
    <w:rsid w:val="00B507E7"/>
    <w:rsid w:val="00B52CF8"/>
    <w:rsid w:val="00B63E7A"/>
    <w:rsid w:val="00B65F17"/>
    <w:rsid w:val="00B72CC6"/>
    <w:rsid w:val="00B81DC1"/>
    <w:rsid w:val="00B97F1A"/>
    <w:rsid w:val="00BA570F"/>
    <w:rsid w:val="00BA7CA7"/>
    <w:rsid w:val="00BB4CF7"/>
    <w:rsid w:val="00BC0724"/>
    <w:rsid w:val="00BC1BD9"/>
    <w:rsid w:val="00BC5AFA"/>
    <w:rsid w:val="00BC747A"/>
    <w:rsid w:val="00BC779C"/>
    <w:rsid w:val="00BD2B75"/>
    <w:rsid w:val="00BD7127"/>
    <w:rsid w:val="00BD7FC8"/>
    <w:rsid w:val="00BE0283"/>
    <w:rsid w:val="00C0338F"/>
    <w:rsid w:val="00C166DC"/>
    <w:rsid w:val="00C1673F"/>
    <w:rsid w:val="00C2155B"/>
    <w:rsid w:val="00C43A20"/>
    <w:rsid w:val="00C44939"/>
    <w:rsid w:val="00C44E1A"/>
    <w:rsid w:val="00C520C0"/>
    <w:rsid w:val="00C57310"/>
    <w:rsid w:val="00C60DFF"/>
    <w:rsid w:val="00C749A9"/>
    <w:rsid w:val="00C757A7"/>
    <w:rsid w:val="00C8289E"/>
    <w:rsid w:val="00C83658"/>
    <w:rsid w:val="00C90EA4"/>
    <w:rsid w:val="00C915E5"/>
    <w:rsid w:val="00C919D0"/>
    <w:rsid w:val="00C932F0"/>
    <w:rsid w:val="00C976E2"/>
    <w:rsid w:val="00CA21E2"/>
    <w:rsid w:val="00CA5848"/>
    <w:rsid w:val="00CB7693"/>
    <w:rsid w:val="00CC5E25"/>
    <w:rsid w:val="00CE2B8A"/>
    <w:rsid w:val="00CF233D"/>
    <w:rsid w:val="00D062B0"/>
    <w:rsid w:val="00D10F6C"/>
    <w:rsid w:val="00D2240B"/>
    <w:rsid w:val="00D33A0D"/>
    <w:rsid w:val="00D34300"/>
    <w:rsid w:val="00D344D2"/>
    <w:rsid w:val="00D41327"/>
    <w:rsid w:val="00D437D3"/>
    <w:rsid w:val="00D50E98"/>
    <w:rsid w:val="00D52448"/>
    <w:rsid w:val="00D5431F"/>
    <w:rsid w:val="00D546FB"/>
    <w:rsid w:val="00D60EFE"/>
    <w:rsid w:val="00D6322F"/>
    <w:rsid w:val="00D63FF7"/>
    <w:rsid w:val="00D66205"/>
    <w:rsid w:val="00D72D34"/>
    <w:rsid w:val="00D7434A"/>
    <w:rsid w:val="00D923BD"/>
    <w:rsid w:val="00D93E30"/>
    <w:rsid w:val="00D943B4"/>
    <w:rsid w:val="00D975DD"/>
    <w:rsid w:val="00DA147E"/>
    <w:rsid w:val="00DA6D30"/>
    <w:rsid w:val="00DA74D7"/>
    <w:rsid w:val="00DB3543"/>
    <w:rsid w:val="00DB4EF3"/>
    <w:rsid w:val="00DC25D2"/>
    <w:rsid w:val="00DD2DB7"/>
    <w:rsid w:val="00DD6C22"/>
    <w:rsid w:val="00DE3C16"/>
    <w:rsid w:val="00DF08E2"/>
    <w:rsid w:val="00DF3A21"/>
    <w:rsid w:val="00DF746E"/>
    <w:rsid w:val="00E06E36"/>
    <w:rsid w:val="00E150D0"/>
    <w:rsid w:val="00E23918"/>
    <w:rsid w:val="00E26A45"/>
    <w:rsid w:val="00E357D0"/>
    <w:rsid w:val="00E51825"/>
    <w:rsid w:val="00E533E0"/>
    <w:rsid w:val="00E538D5"/>
    <w:rsid w:val="00E53CB6"/>
    <w:rsid w:val="00E55A96"/>
    <w:rsid w:val="00E60311"/>
    <w:rsid w:val="00E64CC2"/>
    <w:rsid w:val="00E65FCE"/>
    <w:rsid w:val="00E75EFA"/>
    <w:rsid w:val="00E82B48"/>
    <w:rsid w:val="00E86E74"/>
    <w:rsid w:val="00E86FE2"/>
    <w:rsid w:val="00E91935"/>
    <w:rsid w:val="00EA7A62"/>
    <w:rsid w:val="00EB2B76"/>
    <w:rsid w:val="00EB5C82"/>
    <w:rsid w:val="00EB7701"/>
    <w:rsid w:val="00EB7A43"/>
    <w:rsid w:val="00EC0E3F"/>
    <w:rsid w:val="00EC7340"/>
    <w:rsid w:val="00ED0906"/>
    <w:rsid w:val="00EE3206"/>
    <w:rsid w:val="00EF3578"/>
    <w:rsid w:val="00EF7842"/>
    <w:rsid w:val="00F0455D"/>
    <w:rsid w:val="00F0505A"/>
    <w:rsid w:val="00F11FC9"/>
    <w:rsid w:val="00F221BB"/>
    <w:rsid w:val="00F26622"/>
    <w:rsid w:val="00F27068"/>
    <w:rsid w:val="00F305DE"/>
    <w:rsid w:val="00F40293"/>
    <w:rsid w:val="00F40A8C"/>
    <w:rsid w:val="00F432A0"/>
    <w:rsid w:val="00F445B2"/>
    <w:rsid w:val="00F50CDE"/>
    <w:rsid w:val="00F53128"/>
    <w:rsid w:val="00F61449"/>
    <w:rsid w:val="00F82B77"/>
    <w:rsid w:val="00F959CC"/>
    <w:rsid w:val="00FA08A0"/>
    <w:rsid w:val="00FA3DDA"/>
    <w:rsid w:val="00FA62A5"/>
    <w:rsid w:val="00FB188B"/>
    <w:rsid w:val="00FB2034"/>
    <w:rsid w:val="00FC0FED"/>
    <w:rsid w:val="00FD0370"/>
    <w:rsid w:val="00FD49DE"/>
    <w:rsid w:val="00FD4CE9"/>
    <w:rsid w:val="00FE1234"/>
    <w:rsid w:val="00FE2A4D"/>
    <w:rsid w:val="00FF006A"/>
    <w:rsid w:val="00FF1A89"/>
    <w:rsid w:val="00FF5578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22AF3"/>
  <w15:chartTrackingRefBased/>
  <w15:docId w15:val="{7949463E-5248-4572-A094-C9B8D289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37383"/>
    <w:rPr>
      <w:rFonts w:ascii="Arial" w:hAnsi="Arial"/>
    </w:rPr>
  </w:style>
  <w:style w:type="paragraph" w:styleId="Titre1">
    <w:name w:val="heading 1"/>
    <w:basedOn w:val="Normal"/>
    <w:next w:val="Paragraphe"/>
    <w:qFormat/>
    <w:rsid w:val="000A6B56"/>
    <w:pPr>
      <w:keepNext/>
      <w:numPr>
        <w:numId w:val="29"/>
      </w:numPr>
      <w:tabs>
        <w:tab w:val="clear" w:pos="2778"/>
        <w:tab w:val="num" w:pos="2835"/>
      </w:tabs>
      <w:spacing w:before="360" w:after="60"/>
      <w:ind w:left="2835" w:hanging="34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Titre1"/>
    <w:next w:val="Paragraphe2"/>
    <w:qFormat/>
    <w:rsid w:val="000A6B56"/>
    <w:pPr>
      <w:numPr>
        <w:ilvl w:val="1"/>
      </w:numPr>
      <w:tabs>
        <w:tab w:val="clear" w:pos="3232"/>
        <w:tab w:val="num" w:pos="3071"/>
      </w:tabs>
      <w:spacing w:before="240"/>
      <w:ind w:left="3071" w:hanging="576"/>
      <w:outlineLvl w:val="1"/>
    </w:pPr>
    <w:rPr>
      <w:bCs w:val="0"/>
      <w:iCs/>
      <w:sz w:val="24"/>
      <w:szCs w:val="28"/>
    </w:rPr>
  </w:style>
  <w:style w:type="paragraph" w:styleId="Titre3">
    <w:name w:val="heading 3"/>
    <w:basedOn w:val="Titre2"/>
    <w:next w:val="Paragraphe3"/>
    <w:qFormat/>
    <w:rsid w:val="000A6B56"/>
    <w:pPr>
      <w:numPr>
        <w:ilvl w:val="2"/>
      </w:numPr>
      <w:tabs>
        <w:tab w:val="clear" w:pos="3742"/>
        <w:tab w:val="num" w:pos="3215"/>
      </w:tabs>
      <w:ind w:left="3215" w:hanging="720"/>
      <w:outlineLvl w:val="2"/>
    </w:pPr>
    <w:rPr>
      <w:bCs/>
      <w:sz w:val="22"/>
      <w:szCs w:val="26"/>
    </w:rPr>
  </w:style>
  <w:style w:type="paragraph" w:styleId="Titre4">
    <w:name w:val="heading 4"/>
    <w:basedOn w:val="Paragraphe4"/>
    <w:next w:val="Paragraphe4"/>
    <w:qFormat/>
    <w:rsid w:val="000A6B56"/>
    <w:pPr>
      <w:keepNext/>
      <w:numPr>
        <w:ilvl w:val="3"/>
        <w:numId w:val="29"/>
      </w:numPr>
      <w:tabs>
        <w:tab w:val="clear" w:pos="4139"/>
        <w:tab w:val="num" w:pos="3359"/>
      </w:tabs>
      <w:spacing w:before="240" w:after="60"/>
      <w:ind w:left="3359" w:hanging="864"/>
      <w:outlineLvl w:val="3"/>
    </w:pPr>
    <w:rPr>
      <w:bCs/>
      <w:szCs w:val="28"/>
    </w:rPr>
  </w:style>
  <w:style w:type="paragraph" w:styleId="Titre8">
    <w:name w:val="heading 8"/>
    <w:basedOn w:val="Normal"/>
    <w:next w:val="Normal"/>
    <w:qFormat/>
    <w:rsid w:val="00280D2F"/>
    <w:pPr>
      <w:numPr>
        <w:ilvl w:val="7"/>
        <w:numId w:val="29"/>
      </w:numPr>
      <w:tabs>
        <w:tab w:val="clear" w:pos="4218"/>
        <w:tab w:val="num" w:pos="3935"/>
      </w:tabs>
      <w:spacing w:before="240" w:after="60"/>
      <w:ind w:left="3935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3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0B4486"/>
    <w:pPr>
      <w:ind w:left="2835" w:firstLine="340"/>
    </w:pPr>
  </w:style>
  <w:style w:type="paragraph" w:styleId="En-tte">
    <w:name w:val="header"/>
    <w:basedOn w:val="Normal"/>
    <w:rsid w:val="00B507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37383"/>
    <w:pPr>
      <w:tabs>
        <w:tab w:val="center" w:pos="4536"/>
        <w:tab w:val="right" w:pos="9072"/>
      </w:tabs>
    </w:pPr>
    <w:rPr>
      <w:sz w:val="14"/>
    </w:rPr>
  </w:style>
  <w:style w:type="paragraph" w:customStyle="1" w:styleId="Identification">
    <w:name w:val="Identification"/>
    <w:basedOn w:val="Normal"/>
    <w:rsid w:val="004C1563"/>
    <w:pPr>
      <w:spacing w:before="80"/>
      <w:jc w:val="right"/>
    </w:pPr>
    <w:rPr>
      <w:sz w:val="16"/>
      <w:szCs w:val="16"/>
    </w:rPr>
  </w:style>
  <w:style w:type="paragraph" w:customStyle="1" w:styleId="Adressedestinataire-CB">
    <w:name w:val="Adresse destinataire - CB"/>
    <w:basedOn w:val="Normal"/>
    <w:rsid w:val="006B733D"/>
    <w:pPr>
      <w:ind w:left="2005"/>
    </w:pPr>
  </w:style>
  <w:style w:type="paragraph" w:customStyle="1" w:styleId="Titredocument-CB">
    <w:name w:val="Titre document - CB"/>
    <w:basedOn w:val="Normal"/>
    <w:rsid w:val="00750C6B"/>
    <w:pPr>
      <w:spacing w:before="120"/>
      <w:ind w:left="2438"/>
    </w:pPr>
    <w:rPr>
      <w:rFonts w:ascii="Times" w:hAnsi="Times"/>
      <w:sz w:val="64"/>
      <w:szCs w:val="64"/>
    </w:rPr>
  </w:style>
  <w:style w:type="character" w:customStyle="1" w:styleId="CorpsdetexteCar">
    <w:name w:val="Corps de texte Car"/>
    <w:basedOn w:val="Policepardfaut"/>
    <w:link w:val="Corpsdetexte"/>
    <w:rsid w:val="001435C1"/>
    <w:rPr>
      <w:sz w:val="22"/>
      <w:lang w:val="fr-FR" w:eastAsia="fr-FR" w:bidi="ar-SA"/>
    </w:rPr>
  </w:style>
  <w:style w:type="paragraph" w:styleId="Listepuces">
    <w:name w:val="List Bullet"/>
    <w:basedOn w:val="Corpsdetexte"/>
    <w:rsid w:val="0048636F"/>
    <w:pPr>
      <w:numPr>
        <w:numId w:val="6"/>
      </w:numPr>
      <w:tabs>
        <w:tab w:val="clear" w:pos="360"/>
      </w:tabs>
      <w:spacing w:after="0"/>
      <w:ind w:left="2835" w:hanging="340"/>
    </w:pPr>
  </w:style>
  <w:style w:type="paragraph" w:customStyle="1" w:styleId="contact">
    <w:name w:val="contact"/>
    <w:basedOn w:val="Normal"/>
    <w:semiHidden/>
    <w:rsid w:val="006B733D"/>
    <w:pPr>
      <w:tabs>
        <w:tab w:val="center" w:pos="4536"/>
        <w:tab w:val="right" w:pos="9072"/>
      </w:tabs>
      <w:autoSpaceDE w:val="0"/>
      <w:autoSpaceDN w:val="0"/>
      <w:adjustRightInd w:val="0"/>
      <w:spacing w:after="57" w:line="288" w:lineRule="auto"/>
      <w:jc w:val="right"/>
      <w:textAlignment w:val="center"/>
    </w:pPr>
    <w:rPr>
      <w:rFonts w:ascii="Verdana" w:hAnsi="Verdana" w:cs="Verdana"/>
      <w:bCs/>
      <w:color w:val="000080"/>
      <w:sz w:val="16"/>
    </w:rPr>
  </w:style>
  <w:style w:type="character" w:styleId="Lienhypertexte">
    <w:name w:val="Hyperlink"/>
    <w:basedOn w:val="Policepardfaut"/>
    <w:semiHidden/>
    <w:rsid w:val="006B733D"/>
    <w:rPr>
      <w:color w:val="0000FF"/>
      <w:u w:val="single"/>
    </w:rPr>
  </w:style>
  <w:style w:type="paragraph" w:styleId="Listenumros">
    <w:name w:val="List Number"/>
    <w:basedOn w:val="Corpsdetexte"/>
    <w:rsid w:val="000B4486"/>
    <w:pPr>
      <w:numPr>
        <w:numId w:val="1"/>
      </w:numPr>
      <w:tabs>
        <w:tab w:val="clear" w:pos="360"/>
      </w:tabs>
      <w:spacing w:after="0"/>
      <w:ind w:left="2852" w:hanging="357"/>
    </w:pPr>
  </w:style>
  <w:style w:type="paragraph" w:styleId="Corpsdetexte">
    <w:name w:val="Body Text"/>
    <w:basedOn w:val="Normal"/>
    <w:link w:val="CorpsdetexteCar"/>
    <w:semiHidden/>
    <w:rsid w:val="001435C1"/>
    <w:pPr>
      <w:spacing w:after="120"/>
      <w:ind w:left="2495"/>
      <w:jc w:val="both"/>
    </w:pPr>
  </w:style>
  <w:style w:type="paragraph" w:styleId="Corpsdetexte2">
    <w:name w:val="Body Text 2"/>
    <w:basedOn w:val="Corpsdetexte"/>
    <w:semiHidden/>
    <w:rsid w:val="00843CF9"/>
    <w:pPr>
      <w:ind w:left="3062"/>
    </w:pPr>
  </w:style>
  <w:style w:type="paragraph" w:styleId="TM1">
    <w:name w:val="toc 1"/>
    <w:basedOn w:val="Corpsdetexte"/>
    <w:next w:val="Normal"/>
    <w:autoRedefine/>
    <w:semiHidden/>
    <w:rsid w:val="000A6B56"/>
  </w:style>
  <w:style w:type="paragraph" w:styleId="TM2">
    <w:name w:val="toc 2"/>
    <w:basedOn w:val="Corpsdetexte"/>
    <w:next w:val="Normal"/>
    <w:autoRedefine/>
    <w:semiHidden/>
    <w:rsid w:val="000A6B56"/>
  </w:style>
  <w:style w:type="paragraph" w:styleId="Listenumros2">
    <w:name w:val="List Number 2"/>
    <w:basedOn w:val="Normal"/>
    <w:semiHidden/>
    <w:rsid w:val="008D6D05"/>
    <w:pPr>
      <w:numPr>
        <w:numId w:val="2"/>
      </w:numPr>
      <w:ind w:left="3419" w:hanging="357"/>
    </w:pPr>
  </w:style>
  <w:style w:type="paragraph" w:styleId="Date">
    <w:name w:val="Date"/>
    <w:basedOn w:val="Normal"/>
    <w:next w:val="Normal"/>
    <w:rsid w:val="00BA570F"/>
    <w:pPr>
      <w:ind w:left="5727"/>
    </w:pPr>
  </w:style>
  <w:style w:type="paragraph" w:styleId="Textedebulles">
    <w:name w:val="Balloon Text"/>
    <w:basedOn w:val="Normal"/>
    <w:semiHidden/>
    <w:rsid w:val="001435C1"/>
    <w:rPr>
      <w:rFonts w:ascii="Tahoma" w:hAnsi="Tahoma" w:cs="Tahoma"/>
      <w:sz w:val="16"/>
      <w:szCs w:val="16"/>
    </w:rPr>
  </w:style>
  <w:style w:type="paragraph" w:styleId="Corpsdetexte3">
    <w:name w:val="Body Text 3"/>
    <w:basedOn w:val="Corpsdetexte2"/>
    <w:semiHidden/>
    <w:rsid w:val="00843CF9"/>
    <w:pPr>
      <w:ind w:left="3629"/>
    </w:pPr>
    <w:rPr>
      <w:szCs w:val="16"/>
    </w:rPr>
  </w:style>
  <w:style w:type="paragraph" w:styleId="Listenumros3">
    <w:name w:val="List Number 3"/>
    <w:basedOn w:val="Listenumros2"/>
    <w:semiHidden/>
    <w:rsid w:val="009C1DAF"/>
    <w:pPr>
      <w:numPr>
        <w:numId w:val="3"/>
      </w:numPr>
      <w:ind w:left="3986" w:hanging="357"/>
    </w:pPr>
  </w:style>
  <w:style w:type="paragraph" w:styleId="TM3">
    <w:name w:val="toc 3"/>
    <w:basedOn w:val="Corpsdetexte"/>
    <w:next w:val="Normal"/>
    <w:autoRedefine/>
    <w:semiHidden/>
    <w:rsid w:val="000A6B56"/>
    <w:pPr>
      <w:ind w:left="249"/>
    </w:pPr>
  </w:style>
  <w:style w:type="paragraph" w:styleId="Listepuces2">
    <w:name w:val="List Bullet 2"/>
    <w:basedOn w:val="Normal"/>
    <w:semiHidden/>
    <w:rsid w:val="0048636F"/>
    <w:pPr>
      <w:numPr>
        <w:numId w:val="7"/>
      </w:numPr>
      <w:ind w:left="3402" w:hanging="340"/>
    </w:pPr>
  </w:style>
  <w:style w:type="paragraph" w:styleId="Listepuces3">
    <w:name w:val="List Bullet 3"/>
    <w:basedOn w:val="Normal"/>
    <w:semiHidden/>
    <w:rsid w:val="00F26622"/>
    <w:pPr>
      <w:numPr>
        <w:numId w:val="8"/>
      </w:numPr>
      <w:ind w:left="3986" w:hanging="357"/>
    </w:pPr>
  </w:style>
  <w:style w:type="paragraph" w:styleId="Signature">
    <w:name w:val="Signature"/>
    <w:basedOn w:val="Normal"/>
    <w:rsid w:val="000A6B56"/>
    <w:pPr>
      <w:spacing w:before="720" w:after="1134"/>
      <w:ind w:left="5160"/>
    </w:pPr>
  </w:style>
  <w:style w:type="paragraph" w:customStyle="1" w:styleId="Ordredujour">
    <w:name w:val="Ordre du jour"/>
    <w:basedOn w:val="Normal"/>
    <w:next w:val="Listenumros"/>
    <w:rsid w:val="00E60311"/>
    <w:pPr>
      <w:pBdr>
        <w:top w:val="single" w:sz="4" w:space="1" w:color="auto"/>
      </w:pBdr>
      <w:spacing w:before="240"/>
      <w:ind w:left="2495"/>
    </w:pPr>
    <w:rPr>
      <w:b/>
      <w:i/>
      <w:sz w:val="28"/>
    </w:rPr>
  </w:style>
  <w:style w:type="character" w:styleId="Numrodepage">
    <w:name w:val="page number"/>
    <w:basedOn w:val="Policepardfaut"/>
    <w:rsid w:val="00FB2034"/>
    <w:rPr>
      <w:sz w:val="16"/>
    </w:rPr>
  </w:style>
  <w:style w:type="numbering" w:customStyle="1" w:styleId="CB-Liste">
    <w:name w:val="CB-Liste"/>
    <w:rsid w:val="00565371"/>
    <w:pPr>
      <w:numPr>
        <w:numId w:val="22"/>
      </w:numPr>
    </w:pPr>
  </w:style>
  <w:style w:type="paragraph" w:customStyle="1" w:styleId="AdresseCG">
    <w:name w:val="Adresse CG"/>
    <w:basedOn w:val="Normal"/>
    <w:next w:val="Normal"/>
    <w:rsid w:val="00B03D33"/>
    <w:pPr>
      <w:jc w:val="right"/>
    </w:pPr>
    <w:rPr>
      <w:rFonts w:cs="Tahoma"/>
      <w:sz w:val="14"/>
      <w:szCs w:val="14"/>
    </w:rPr>
  </w:style>
  <w:style w:type="paragraph" w:customStyle="1" w:styleId="Numropage">
    <w:name w:val="Numéro page"/>
    <w:basedOn w:val="Normal"/>
    <w:rsid w:val="004E04CB"/>
    <w:pPr>
      <w:spacing w:after="240"/>
      <w:jc w:val="right"/>
    </w:pPr>
    <w:rPr>
      <w:sz w:val="16"/>
      <w:szCs w:val="16"/>
    </w:rPr>
  </w:style>
  <w:style w:type="character" w:styleId="Lienhypertextesuivivisit">
    <w:name w:val="FollowedHyperlink"/>
    <w:basedOn w:val="Policepardfaut"/>
    <w:rsid w:val="008B0A1E"/>
    <w:rPr>
      <w:color w:val="800080"/>
      <w:u w:val="single"/>
    </w:rPr>
  </w:style>
  <w:style w:type="paragraph" w:customStyle="1" w:styleId="Destinataire">
    <w:name w:val="Destinataire"/>
    <w:basedOn w:val="Normal"/>
    <w:autoRedefine/>
    <w:rsid w:val="00537383"/>
    <w:pPr>
      <w:ind w:left="3005"/>
    </w:pPr>
  </w:style>
  <w:style w:type="paragraph" w:customStyle="1" w:styleId="Paragraphe">
    <w:name w:val="Paragraphe"/>
    <w:basedOn w:val="Normal"/>
    <w:rsid w:val="000A6B56"/>
    <w:pPr>
      <w:spacing w:after="120"/>
      <w:ind w:left="2495"/>
      <w:jc w:val="both"/>
    </w:pPr>
  </w:style>
  <w:style w:type="paragraph" w:customStyle="1" w:styleId="Paragraphe2">
    <w:name w:val="Paragraphe2"/>
    <w:basedOn w:val="Paragraphe"/>
    <w:rsid w:val="000A6B56"/>
    <w:pPr>
      <w:ind w:left="2778"/>
    </w:pPr>
  </w:style>
  <w:style w:type="paragraph" w:customStyle="1" w:styleId="Paragraphe3">
    <w:name w:val="Paragraphe3"/>
    <w:basedOn w:val="Paragraphe2"/>
    <w:rsid w:val="000A6B56"/>
    <w:pPr>
      <w:ind w:left="3062"/>
    </w:pPr>
  </w:style>
  <w:style w:type="paragraph" w:customStyle="1" w:styleId="Paragraphe4">
    <w:name w:val="Paragraphe4"/>
    <w:basedOn w:val="Paragraphe3"/>
    <w:rsid w:val="000A6B56"/>
    <w:pPr>
      <w:ind w:left="3345"/>
    </w:pPr>
  </w:style>
  <w:style w:type="paragraph" w:customStyle="1" w:styleId="PJCopies">
    <w:name w:val="PJ/Copies"/>
    <w:basedOn w:val="Normal"/>
    <w:next w:val="Normal"/>
    <w:rsid w:val="000A6B56"/>
    <w:pPr>
      <w:tabs>
        <w:tab w:val="left" w:pos="3515"/>
      </w:tabs>
      <w:ind w:left="3487" w:hanging="992"/>
    </w:pPr>
  </w:style>
  <w:style w:type="paragraph" w:customStyle="1" w:styleId="SCouvert">
    <w:name w:val="S/Couvert"/>
    <w:basedOn w:val="Destinataire"/>
    <w:rsid w:val="000A6B56"/>
    <w:rPr>
      <w:b/>
    </w:rPr>
  </w:style>
  <w:style w:type="paragraph" w:customStyle="1" w:styleId="Objet">
    <w:name w:val="Objet"/>
    <w:basedOn w:val="Normal"/>
    <w:next w:val="Paragraphe"/>
    <w:rsid w:val="00317544"/>
    <w:pPr>
      <w:tabs>
        <w:tab w:val="left" w:pos="3515"/>
      </w:tabs>
      <w:ind w:left="3487" w:hanging="992"/>
    </w:pPr>
    <w:rPr>
      <w:b/>
    </w:rPr>
  </w:style>
  <w:style w:type="paragraph" w:customStyle="1" w:styleId="StyleIdentificationGras">
    <w:name w:val="Style Identification + Gras"/>
    <w:basedOn w:val="Identification"/>
    <w:rsid w:val="00075841"/>
    <w:pPr>
      <w:spacing w:before="100"/>
    </w:pPr>
    <w:rPr>
      <w:b/>
      <w:bCs/>
    </w:rPr>
  </w:style>
  <w:style w:type="paragraph" w:customStyle="1" w:styleId="Retrait1">
    <w:name w:val="Retrait1"/>
    <w:basedOn w:val="Normal"/>
    <w:semiHidden/>
    <w:rsid w:val="00E65FCE"/>
    <w:pPr>
      <w:numPr>
        <w:numId w:val="30"/>
      </w:numPr>
    </w:pPr>
  </w:style>
  <w:style w:type="paragraph" w:customStyle="1" w:styleId="Rfrence">
    <w:name w:val="Référence"/>
    <w:basedOn w:val="Identification"/>
    <w:rsid w:val="00640D5A"/>
    <w:pPr>
      <w:framePr w:hSpace="142" w:wrap="around" w:vAnchor="page" w:hAnchor="margin" w:y="1521"/>
    </w:pPr>
    <w:rPr>
      <w:i/>
    </w:rPr>
  </w:style>
  <w:style w:type="paragraph" w:customStyle="1" w:styleId="Rfrencegras">
    <w:name w:val="Référence gras"/>
    <w:basedOn w:val="Rfrence"/>
    <w:rsid w:val="00640D5A"/>
    <w:pPr>
      <w:framePr w:wrap="around"/>
    </w:pPr>
    <w:rPr>
      <w:b/>
    </w:rPr>
  </w:style>
  <w:style w:type="paragraph" w:styleId="Titre">
    <w:name w:val="Title"/>
    <w:basedOn w:val="Normal"/>
    <w:qFormat/>
    <w:rsid w:val="00B22F1F"/>
    <w:pPr>
      <w:jc w:val="center"/>
    </w:pPr>
    <w:rPr>
      <w:rFonts w:ascii="Times New Roman" w:hAnsi="Times New Roman"/>
      <w:sz w:val="24"/>
    </w:rPr>
  </w:style>
  <w:style w:type="paragraph" w:customStyle="1" w:styleId="Car">
    <w:name w:val="Car"/>
    <w:basedOn w:val="Normal"/>
    <w:rsid w:val="00FB188B"/>
    <w:pPr>
      <w:widowControl w:val="0"/>
      <w:overflowPunct w:val="0"/>
      <w:autoSpaceDE w:val="0"/>
      <w:autoSpaceDN w:val="0"/>
      <w:adjustRightInd w:val="0"/>
      <w:spacing w:beforeAutospacing="1" w:after="160" w:afterAutospacing="1" w:line="240" w:lineRule="exact"/>
      <w:jc w:val="both"/>
      <w:textAlignment w:val="baseline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CG44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CG44</dc:title>
  <dc:subject/>
  <dc:creator>Prud1</dc:creator>
  <cp:keywords/>
  <dc:description/>
  <cp:lastModifiedBy>NAUDE-DIAZ Guillaume</cp:lastModifiedBy>
  <cp:revision>3</cp:revision>
  <cp:lastPrinted>2022-10-19T12:40:00Z</cp:lastPrinted>
  <dcterms:created xsi:type="dcterms:W3CDTF">2022-12-16T13:53:00Z</dcterms:created>
  <dcterms:modified xsi:type="dcterms:W3CDTF">2022-12-16T13:55:00Z</dcterms:modified>
  <cp:category>Lettre</cp:category>
</cp:coreProperties>
</file>